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91" w:rsidRPr="00A87494" w:rsidRDefault="00861500" w:rsidP="00286E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7494">
        <w:rPr>
          <w:rFonts w:ascii="Times New Roman" w:hAnsi="Times New Roman" w:cs="Times New Roman"/>
          <w:sz w:val="24"/>
          <w:szCs w:val="24"/>
        </w:rPr>
        <w:t>Таблица №2</w:t>
      </w:r>
    </w:p>
    <w:p w:rsidR="00B9541F" w:rsidRPr="00A87494" w:rsidRDefault="00B9541F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7494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обучающихся в </w:t>
      </w:r>
      <w:r w:rsidR="00861500" w:rsidRPr="00A87494">
        <w:rPr>
          <w:rFonts w:ascii="Times New Roman" w:hAnsi="Times New Roman" w:cs="Times New Roman"/>
          <w:b/>
          <w:sz w:val="24"/>
          <w:szCs w:val="24"/>
        </w:rPr>
        <w:t xml:space="preserve">конкурсах </w:t>
      </w:r>
      <w:r w:rsidR="00147762">
        <w:rPr>
          <w:rFonts w:ascii="Times New Roman" w:hAnsi="Times New Roman" w:cs="Times New Roman"/>
          <w:b/>
          <w:sz w:val="24"/>
          <w:szCs w:val="24"/>
        </w:rPr>
        <w:t>за 2024-2025</w:t>
      </w:r>
      <w:r w:rsidRPr="00A874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proofErr w:type="gramEnd"/>
    </w:p>
    <w:p w:rsidR="00497B5B" w:rsidRPr="00A87494" w:rsidRDefault="00497B5B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 xml:space="preserve">МКОУ «Прогимназия» с.п. </w:t>
      </w:r>
      <w:proofErr w:type="spellStart"/>
      <w:r w:rsidRPr="00A87494">
        <w:rPr>
          <w:rFonts w:ascii="Times New Roman" w:hAnsi="Times New Roman" w:cs="Times New Roman"/>
          <w:b/>
          <w:sz w:val="24"/>
          <w:szCs w:val="24"/>
        </w:rPr>
        <w:t>Атажукино</w:t>
      </w:r>
      <w:proofErr w:type="spellEnd"/>
    </w:p>
    <w:p w:rsidR="00DC2C25" w:rsidRPr="00A87494" w:rsidRDefault="00DC2C25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32"/>
        <w:gridCol w:w="2495"/>
        <w:gridCol w:w="937"/>
        <w:gridCol w:w="1928"/>
        <w:gridCol w:w="1254"/>
        <w:gridCol w:w="2616"/>
        <w:gridCol w:w="2424"/>
      </w:tblGrid>
      <w:tr w:rsidR="00AE689A" w:rsidRPr="00A87494" w:rsidTr="00AE689A">
        <w:tc>
          <w:tcPr>
            <w:tcW w:w="732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37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8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proofErr w:type="gramEnd"/>
          </w:p>
        </w:tc>
        <w:tc>
          <w:tcPr>
            <w:tcW w:w="1254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616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2424" w:type="dxa"/>
          </w:tcPr>
          <w:p w:rsidR="00AE689A" w:rsidRPr="00A87494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AE689A" w:rsidRPr="00A87494" w:rsidTr="00AE689A">
        <w:tc>
          <w:tcPr>
            <w:tcW w:w="732" w:type="dxa"/>
          </w:tcPr>
          <w:p w:rsidR="00AE689A" w:rsidRPr="00A87494" w:rsidRDefault="00AE689A" w:rsidP="00286EAB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Кармоков</w:t>
            </w:r>
            <w:proofErr w:type="spellEnd"/>
            <w:r w:rsidRPr="00147762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</w:p>
        </w:tc>
        <w:tc>
          <w:tcPr>
            <w:tcW w:w="937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1254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424" w:type="dxa"/>
          </w:tcPr>
          <w:p w:rsidR="00AE689A" w:rsidRPr="00147762" w:rsidRDefault="00AE689A" w:rsidP="00FD7D37">
            <w:pPr>
              <w:spacing w:line="259" w:lineRule="auto"/>
              <w:ind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AE689A">
        <w:tc>
          <w:tcPr>
            <w:tcW w:w="732" w:type="dxa"/>
          </w:tcPr>
          <w:p w:rsidR="00AE689A" w:rsidRPr="00A87494" w:rsidRDefault="00AE689A" w:rsidP="00286EAB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937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E689A" w:rsidRPr="00147762" w:rsidRDefault="00AE689A" w:rsidP="00C00B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1254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24" w:type="dxa"/>
          </w:tcPr>
          <w:p w:rsidR="00AE689A" w:rsidRDefault="00AE689A" w:rsidP="00147762">
            <w:pPr>
              <w:jc w:val="center"/>
            </w:pPr>
            <w:r w:rsidRPr="009C10D5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AE689A">
        <w:tc>
          <w:tcPr>
            <w:tcW w:w="732" w:type="dxa"/>
          </w:tcPr>
          <w:p w:rsidR="00AE689A" w:rsidRPr="00A87494" w:rsidRDefault="00AE689A" w:rsidP="00286EAB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937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E689A" w:rsidRPr="00147762" w:rsidRDefault="00AE689A" w:rsidP="00C00B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1254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AE689A" w:rsidRPr="00147762" w:rsidRDefault="00AE689A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24" w:type="dxa"/>
          </w:tcPr>
          <w:p w:rsidR="00AE689A" w:rsidRDefault="00AE689A" w:rsidP="00147762">
            <w:pPr>
              <w:jc w:val="center"/>
            </w:pPr>
            <w:r w:rsidRPr="009C10D5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AE689A">
        <w:tc>
          <w:tcPr>
            <w:tcW w:w="732" w:type="dxa"/>
          </w:tcPr>
          <w:p w:rsidR="00AE689A" w:rsidRPr="00A87494" w:rsidRDefault="00AE689A" w:rsidP="00286EA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937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E689A" w:rsidRPr="00147762" w:rsidRDefault="00AE689A" w:rsidP="00C00B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1254" w:type="dxa"/>
          </w:tcPr>
          <w:p w:rsidR="00AE689A" w:rsidRPr="00147762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24" w:type="dxa"/>
          </w:tcPr>
          <w:p w:rsidR="00AE689A" w:rsidRPr="009C10D5" w:rsidRDefault="00AE689A" w:rsidP="0014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</w:p>
        </w:tc>
      </w:tr>
      <w:tr w:rsidR="00AE689A" w:rsidRPr="00A87494" w:rsidTr="00AE689A">
        <w:tc>
          <w:tcPr>
            <w:tcW w:w="732" w:type="dxa"/>
          </w:tcPr>
          <w:p w:rsidR="00AE689A" w:rsidRPr="00A87494" w:rsidRDefault="00AE689A" w:rsidP="00286EAB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Мелихана</w:t>
            </w:r>
            <w:proofErr w:type="spellEnd"/>
          </w:p>
        </w:tc>
        <w:tc>
          <w:tcPr>
            <w:tcW w:w="937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E689A" w:rsidRPr="00147762" w:rsidRDefault="00AE689A" w:rsidP="00C00BB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«Эврика»</w:t>
            </w:r>
          </w:p>
        </w:tc>
        <w:tc>
          <w:tcPr>
            <w:tcW w:w="1254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AE689A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24" w:type="dxa"/>
          </w:tcPr>
          <w:p w:rsidR="00AE689A" w:rsidRDefault="00AE689A" w:rsidP="0014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</w:tbl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9A" w:rsidRDefault="00AE689A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9A" w:rsidRDefault="00AE689A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9A" w:rsidRDefault="00AE689A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9A" w:rsidRDefault="00AE689A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9A" w:rsidRDefault="00AE689A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lastRenderedPageBreak/>
        <w:t>Республиканский уровень</w:t>
      </w:r>
    </w:p>
    <w:p w:rsidR="00BF1B11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757" w:type="dxa"/>
        <w:tblInd w:w="817" w:type="dxa"/>
        <w:tblLayout w:type="fixed"/>
        <w:tblLook w:val="04A0"/>
      </w:tblPr>
      <w:tblGrid>
        <w:gridCol w:w="959"/>
        <w:gridCol w:w="2301"/>
        <w:gridCol w:w="822"/>
        <w:gridCol w:w="3855"/>
        <w:gridCol w:w="1076"/>
        <w:gridCol w:w="2468"/>
        <w:gridCol w:w="1276"/>
      </w:tblGrid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1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55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r w:rsidR="00C00B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12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Ясин </w:t>
            </w:r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E689A" w:rsidRPr="00A87494" w:rsidRDefault="00AE689A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4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E689A" w:rsidRPr="00A87494" w:rsidRDefault="00AE689A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AE689A" w:rsidRPr="00A87494" w:rsidTr="002A0C2E">
        <w:tc>
          <w:tcPr>
            <w:tcW w:w="959" w:type="dxa"/>
          </w:tcPr>
          <w:p w:rsidR="00AE689A" w:rsidRPr="00A87494" w:rsidRDefault="00AE689A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E689A" w:rsidRPr="00A87494" w:rsidRDefault="00AE689A" w:rsidP="00AE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AE689A" w:rsidRPr="00A87494" w:rsidRDefault="00AE689A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AE689A" w:rsidRDefault="00AE689A" w:rsidP="00AE689A">
            <w:pPr>
              <w:jc w:val="center"/>
            </w:pPr>
            <w:r w:rsidRPr="00987E4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рисунков «Зимняя сказка»</w:t>
            </w:r>
          </w:p>
        </w:tc>
        <w:tc>
          <w:tcPr>
            <w:tcW w:w="1076" w:type="dxa"/>
          </w:tcPr>
          <w:p w:rsidR="00AE689A" w:rsidRPr="00A87494" w:rsidRDefault="00AE689A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E689A" w:rsidRPr="00A87494" w:rsidRDefault="00AE689A" w:rsidP="00FD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</w:tcPr>
          <w:p w:rsidR="00AE689A" w:rsidRPr="00A87494" w:rsidRDefault="00AE689A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Pr="00A87494" w:rsidRDefault="0012483C" w:rsidP="0012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pStyle w:val="a7"/>
            </w:pPr>
            <w:proofErr w:type="spellStart"/>
            <w:r>
              <w:t>Шомахова</w:t>
            </w:r>
            <w:proofErr w:type="spellEnd"/>
            <w:r>
              <w:t xml:space="preserve"> </w:t>
            </w:r>
            <w:proofErr w:type="spellStart"/>
            <w:r>
              <w:t>Эмилия</w:t>
            </w:r>
            <w:proofErr w:type="spellEnd"/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конгресс молодых исследователей Кавказа </w:t>
            </w:r>
            <w:r w:rsidRPr="00DB0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pStyle w:val="a7"/>
            </w:pPr>
            <w:proofErr w:type="spellStart"/>
            <w:r>
              <w:t>Жемухова</w:t>
            </w:r>
            <w:proofErr w:type="spellEnd"/>
            <w:r>
              <w:t xml:space="preserve"> </w:t>
            </w:r>
            <w:proofErr w:type="spellStart"/>
            <w:r>
              <w:t>Мелихана</w:t>
            </w:r>
            <w:proofErr w:type="spellEnd"/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AD69F0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AD69F0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B9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</w:p>
        </w:tc>
        <w:tc>
          <w:tcPr>
            <w:tcW w:w="822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DB0B1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конгресс молодых исследователей Кавказа «Мир науки»</w:t>
            </w:r>
          </w:p>
        </w:tc>
        <w:tc>
          <w:tcPr>
            <w:tcW w:w="1076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AD69F0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AD69F0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Pr="002A0C2E" w:rsidRDefault="0012483C" w:rsidP="0012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A0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 w:rsidRPr="00E71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C00BBE">
            <w:pPr>
              <w:pStyle w:val="a7"/>
            </w:pPr>
            <w:proofErr w:type="spellStart"/>
            <w:r>
              <w:t>Шомахова</w:t>
            </w:r>
            <w:proofErr w:type="spellEnd"/>
            <w:r>
              <w:t xml:space="preserve"> </w:t>
            </w:r>
            <w:proofErr w:type="spellStart"/>
            <w:r>
              <w:t>Эмилия</w:t>
            </w:r>
            <w:proofErr w:type="spellEnd"/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 w:rsidRPr="00E71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72862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4728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pStyle w:val="a7"/>
            </w:pPr>
            <w:proofErr w:type="spellStart"/>
            <w:r>
              <w:t>Аутлова</w:t>
            </w:r>
            <w:proofErr w:type="spellEnd"/>
            <w:r>
              <w:t xml:space="preserve"> </w:t>
            </w:r>
            <w:proofErr w:type="spellStart"/>
            <w:r>
              <w:t>Алияна</w:t>
            </w:r>
            <w:proofErr w:type="spellEnd"/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 w:rsidRPr="00E71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72862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47286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pStyle w:val="a7"/>
            </w:pPr>
            <w:proofErr w:type="spellStart"/>
            <w:r>
              <w:t>Шомахов</w:t>
            </w:r>
            <w:proofErr w:type="spellEnd"/>
            <w:r>
              <w:t xml:space="preserve"> </w:t>
            </w:r>
            <w:proofErr w:type="spellStart"/>
            <w:r>
              <w:t>Эмирлан</w:t>
            </w:r>
            <w:proofErr w:type="spellEnd"/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pStyle w:val="a7"/>
            </w:pPr>
            <w:proofErr w:type="spellStart"/>
            <w:r>
              <w:t>Хагурова</w:t>
            </w:r>
            <w:proofErr w:type="spellEnd"/>
            <w:r>
              <w:t xml:space="preserve"> </w:t>
            </w:r>
            <w:proofErr w:type="spellStart"/>
            <w:r>
              <w:t>Самина</w:t>
            </w:r>
            <w:proofErr w:type="spellEnd"/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pStyle w:val="a7"/>
            </w:pPr>
            <w:proofErr w:type="spellStart"/>
            <w:r>
              <w:t>Жемухова</w:t>
            </w:r>
            <w:proofErr w:type="spellEnd"/>
            <w:r>
              <w:t xml:space="preserve"> </w:t>
            </w:r>
            <w:proofErr w:type="spellStart"/>
            <w:r>
              <w:t>Мелихана</w:t>
            </w:r>
            <w:proofErr w:type="spellEnd"/>
          </w:p>
        </w:tc>
        <w:tc>
          <w:tcPr>
            <w:tcW w:w="822" w:type="dxa"/>
          </w:tcPr>
          <w:p w:rsidR="0012483C" w:rsidRDefault="0012483C" w:rsidP="00C00BB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C0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9D02FE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9D02FE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822" w:type="dxa"/>
          </w:tcPr>
          <w:p w:rsidR="0012483C" w:rsidRDefault="0012483C" w:rsidP="00C00BB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Мастеров»</w:t>
            </w:r>
          </w:p>
        </w:tc>
        <w:tc>
          <w:tcPr>
            <w:tcW w:w="1076" w:type="dxa"/>
          </w:tcPr>
          <w:p w:rsidR="0012483C" w:rsidRDefault="0012483C" w:rsidP="00C00B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9D02FE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9D02FE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йда</w:t>
            </w:r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9C489E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Pr="00A87494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</w:p>
        </w:tc>
        <w:tc>
          <w:tcPr>
            <w:tcW w:w="822" w:type="dxa"/>
          </w:tcPr>
          <w:p w:rsidR="0012483C" w:rsidRDefault="0012483C" w:rsidP="002A0C2E">
            <w:pPr>
              <w:jc w:val="center"/>
            </w:pPr>
            <w:r w:rsidRPr="00C2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9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26B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для детей и педагогов «Город Мастеров»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9C489E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9C489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585BF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Pr="00C00BBE" w:rsidRDefault="0012483C" w:rsidP="0012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Мелихана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«Национальное </w:t>
            </w:r>
            <w:r w:rsidRPr="00325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AE3D7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Ясира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Эмирлан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453CDA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0F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0AA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Кантемир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Кумыков Муртаз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F11417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«Национальное </w:t>
            </w:r>
            <w:r w:rsidRPr="00325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8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064EA0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Дисана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B4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822" w:type="dxa"/>
          </w:tcPr>
          <w:p w:rsidR="0012483C" w:rsidRPr="00C27F47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A2386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4A23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B4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</w:p>
        </w:tc>
        <w:tc>
          <w:tcPr>
            <w:tcW w:w="822" w:type="dxa"/>
          </w:tcPr>
          <w:p w:rsidR="0012483C" w:rsidRPr="00C27F47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Default="0012483C" w:rsidP="00293489">
            <w:pPr>
              <w:jc w:val="center"/>
            </w:pPr>
            <w:proofErr w:type="spellStart"/>
            <w:r w:rsidRPr="004A2386"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 w:rsidRPr="004A23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  <w:tr w:rsidR="0012483C" w:rsidRPr="00A87494" w:rsidTr="002A0C2E">
        <w:tc>
          <w:tcPr>
            <w:tcW w:w="959" w:type="dxa"/>
          </w:tcPr>
          <w:p w:rsidR="0012483C" w:rsidRPr="00A87494" w:rsidRDefault="0012483C" w:rsidP="00286E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12483C" w:rsidRDefault="0012483C" w:rsidP="00C0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822" w:type="dxa"/>
          </w:tcPr>
          <w:p w:rsidR="0012483C" w:rsidRPr="00C27F47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12483C" w:rsidRDefault="0012483C" w:rsidP="0012483C">
            <w:pPr>
              <w:jc w:val="center"/>
            </w:pPr>
            <w:r w:rsidRPr="0032555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gramStart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325552">
              <w:rPr>
                <w:rFonts w:ascii="Times New Roman" w:hAnsi="Times New Roman" w:cs="Times New Roman"/>
                <w:sz w:val="24"/>
                <w:szCs w:val="24"/>
              </w:rPr>
              <w:t>естиваль «Национальное достояние»</w:t>
            </w:r>
          </w:p>
        </w:tc>
        <w:tc>
          <w:tcPr>
            <w:tcW w:w="1076" w:type="dxa"/>
          </w:tcPr>
          <w:p w:rsidR="0012483C" w:rsidRDefault="0012483C" w:rsidP="002A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76" w:type="dxa"/>
          </w:tcPr>
          <w:p w:rsidR="0012483C" w:rsidRDefault="0012483C" w:rsidP="0012483C">
            <w:pPr>
              <w:jc w:val="center"/>
            </w:pPr>
            <w:r w:rsidRPr="0030582F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</w:tbl>
    <w:p w:rsidR="002A0C2E" w:rsidRDefault="002A0C2E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579" w:rsidRDefault="004C3579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41F" w:rsidRPr="00A87494" w:rsidRDefault="00BF1B11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Республиканская олимпиада</w:t>
      </w:r>
    </w:p>
    <w:p w:rsidR="007B75B9" w:rsidRPr="00A87494" w:rsidRDefault="007B75B9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987" w:type="dxa"/>
        <w:tblInd w:w="817" w:type="dxa"/>
        <w:tblLayout w:type="fixed"/>
        <w:tblLook w:val="04A0"/>
      </w:tblPr>
      <w:tblGrid>
        <w:gridCol w:w="992"/>
        <w:gridCol w:w="2268"/>
        <w:gridCol w:w="851"/>
        <w:gridCol w:w="3827"/>
        <w:gridCol w:w="1134"/>
        <w:gridCol w:w="2410"/>
        <w:gridCol w:w="1505"/>
      </w:tblGrid>
      <w:tr w:rsidR="002A0C2E" w:rsidRPr="00A87494" w:rsidTr="00C00BBE">
        <w:tc>
          <w:tcPr>
            <w:tcW w:w="992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51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BBE"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r w:rsidR="00C00B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410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1505" w:type="dxa"/>
          </w:tcPr>
          <w:p w:rsidR="002A0C2E" w:rsidRPr="00A87494" w:rsidRDefault="002A0C2E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Pr="00A87494" w:rsidRDefault="0012483C" w:rsidP="00367F4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Мелихана</w:t>
            </w:r>
            <w:proofErr w:type="spellEnd"/>
          </w:p>
        </w:tc>
        <w:tc>
          <w:tcPr>
            <w:tcW w:w="851" w:type="dxa"/>
          </w:tcPr>
          <w:p w:rsidR="0012483C" w:rsidRPr="00A87494" w:rsidRDefault="0012483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2483C" w:rsidRPr="00A87494" w:rsidRDefault="0012483C" w:rsidP="004C35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«Эльбрус» </w:t>
            </w:r>
          </w:p>
        </w:tc>
        <w:tc>
          <w:tcPr>
            <w:tcW w:w="1134" w:type="dxa"/>
          </w:tcPr>
          <w:p w:rsidR="0012483C" w:rsidRPr="00A87494" w:rsidRDefault="0012483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10" w:type="dxa"/>
          </w:tcPr>
          <w:p w:rsidR="0012483C" w:rsidRPr="00A87494" w:rsidRDefault="0012483C" w:rsidP="0029348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Pr="00A87494" w:rsidRDefault="0012483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851" w:type="dxa"/>
          </w:tcPr>
          <w:p w:rsidR="0012483C" w:rsidRPr="00A87494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2483C" w:rsidRDefault="0012483C" w:rsidP="004C3579">
            <w:pPr>
              <w:jc w:val="center"/>
            </w:pPr>
            <w:r w:rsidRPr="003C22B1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«Эльбрус»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10" w:type="dxa"/>
          </w:tcPr>
          <w:p w:rsidR="0012483C" w:rsidRPr="00A87494" w:rsidRDefault="0012483C" w:rsidP="0029348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Pr="00A87494" w:rsidRDefault="0012483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851" w:type="dxa"/>
          </w:tcPr>
          <w:p w:rsidR="0012483C" w:rsidRPr="00A87494" w:rsidRDefault="0012483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2483C" w:rsidRDefault="0012483C" w:rsidP="004C3579">
            <w:pPr>
              <w:jc w:val="center"/>
            </w:pPr>
            <w:r w:rsidRPr="003C22B1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«Эльбрус»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10" w:type="dxa"/>
          </w:tcPr>
          <w:p w:rsidR="0012483C" w:rsidRPr="00A87494" w:rsidRDefault="0012483C" w:rsidP="0029348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Pr="00A87494" w:rsidRDefault="0012483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Асхад</w:t>
            </w:r>
            <w:proofErr w:type="spellEnd"/>
          </w:p>
        </w:tc>
        <w:tc>
          <w:tcPr>
            <w:tcW w:w="851" w:type="dxa"/>
          </w:tcPr>
          <w:p w:rsidR="0012483C" w:rsidRPr="00A87494" w:rsidRDefault="0012483C" w:rsidP="00286E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2483C" w:rsidRDefault="0012483C" w:rsidP="004C3579">
            <w:pPr>
              <w:jc w:val="center"/>
            </w:pPr>
            <w:r w:rsidRPr="003C22B1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«Эльбрус»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410" w:type="dxa"/>
          </w:tcPr>
          <w:p w:rsidR="0012483C" w:rsidRPr="00A87494" w:rsidRDefault="0012483C" w:rsidP="0029348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Default="0012483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851" w:type="dxa"/>
          </w:tcPr>
          <w:p w:rsidR="0012483C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«Эльбрус» 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12483C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Default="0012483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851" w:type="dxa"/>
          </w:tcPr>
          <w:p w:rsidR="0012483C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«Эльбрус» 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12483C" w:rsidRDefault="0012483C" w:rsidP="00293489">
            <w:pPr>
              <w:jc w:val="center"/>
            </w:pPr>
            <w:proofErr w:type="spellStart"/>
            <w:r w:rsidRPr="000E5C41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0E5C41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Default="0012483C" w:rsidP="0036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Алияна</w:t>
            </w:r>
            <w:proofErr w:type="spellEnd"/>
          </w:p>
        </w:tc>
        <w:tc>
          <w:tcPr>
            <w:tcW w:w="851" w:type="dxa"/>
          </w:tcPr>
          <w:p w:rsidR="0012483C" w:rsidRDefault="0012483C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«Эльбрус» 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12483C" w:rsidRDefault="0012483C" w:rsidP="00293489">
            <w:pPr>
              <w:jc w:val="center"/>
            </w:pPr>
            <w:proofErr w:type="spellStart"/>
            <w:r w:rsidRPr="000E5C41">
              <w:rPr>
                <w:rFonts w:ascii="Times New Roman" w:hAnsi="Times New Roman" w:cs="Times New Roman"/>
                <w:sz w:val="24"/>
                <w:szCs w:val="24"/>
              </w:rPr>
              <w:t>Хамурзова</w:t>
            </w:r>
            <w:proofErr w:type="spellEnd"/>
            <w:r w:rsidRPr="000E5C41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12483C" w:rsidRPr="00A87494" w:rsidTr="00C00BBE">
        <w:tc>
          <w:tcPr>
            <w:tcW w:w="992" w:type="dxa"/>
          </w:tcPr>
          <w:p w:rsidR="0012483C" w:rsidRPr="00A87494" w:rsidRDefault="0012483C" w:rsidP="00286EAB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83C" w:rsidRPr="00A87494" w:rsidRDefault="0012483C" w:rsidP="00B4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Залов Айдар</w:t>
            </w:r>
          </w:p>
        </w:tc>
        <w:tc>
          <w:tcPr>
            <w:tcW w:w="851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«Эльбрус» </w:t>
            </w:r>
          </w:p>
        </w:tc>
        <w:tc>
          <w:tcPr>
            <w:tcW w:w="1134" w:type="dxa"/>
          </w:tcPr>
          <w:p w:rsidR="0012483C" w:rsidRPr="00A87494" w:rsidRDefault="0012483C" w:rsidP="00B4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12483C" w:rsidRPr="00A87494" w:rsidRDefault="0012483C" w:rsidP="0029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505" w:type="dxa"/>
          </w:tcPr>
          <w:p w:rsidR="0012483C" w:rsidRDefault="0012483C">
            <w:r w:rsidRPr="00CF0325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</w:tr>
    </w:tbl>
    <w:p w:rsidR="00A87494" w:rsidRPr="00A87494" w:rsidRDefault="00A87494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4A9" w:rsidRDefault="007624A9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25" w:rsidRPr="00A87494" w:rsidRDefault="00DC2C25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494"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  <w:r w:rsidR="0066633E" w:rsidRPr="00A87494">
        <w:rPr>
          <w:rFonts w:ascii="Times New Roman" w:hAnsi="Times New Roman" w:cs="Times New Roman"/>
          <w:b/>
          <w:sz w:val="24"/>
          <w:szCs w:val="24"/>
        </w:rPr>
        <w:t xml:space="preserve"> Олимпиада</w:t>
      </w:r>
    </w:p>
    <w:p w:rsidR="00414D7C" w:rsidRPr="00A87494" w:rsidRDefault="00414D7C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041" w:type="dxa"/>
        <w:tblInd w:w="817" w:type="dxa"/>
        <w:tblLayout w:type="fixed"/>
        <w:tblLook w:val="04A0"/>
      </w:tblPr>
      <w:tblGrid>
        <w:gridCol w:w="992"/>
        <w:gridCol w:w="2268"/>
        <w:gridCol w:w="850"/>
        <w:gridCol w:w="992"/>
        <w:gridCol w:w="2836"/>
        <w:gridCol w:w="1134"/>
        <w:gridCol w:w="2410"/>
        <w:gridCol w:w="1559"/>
      </w:tblGrid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50" w:type="dxa"/>
          </w:tcPr>
          <w:p w:rsidR="002A0C2E" w:rsidRPr="00A87494" w:rsidRDefault="002A0C2E" w:rsidP="0012483C">
            <w:pPr>
              <w:ind w:left="-283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2836" w:type="dxa"/>
          </w:tcPr>
          <w:p w:rsidR="002A0C2E" w:rsidRPr="00A87494" w:rsidRDefault="0012483C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(полностью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подготовившего педагога (полностью)</w:t>
            </w:r>
          </w:p>
        </w:tc>
        <w:tc>
          <w:tcPr>
            <w:tcW w:w="1559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 (заочный тур)</w:t>
            </w: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2E" w:rsidRPr="00A87494" w:rsidTr="0012483C">
        <w:tc>
          <w:tcPr>
            <w:tcW w:w="992" w:type="dxa"/>
          </w:tcPr>
          <w:p w:rsidR="002A0C2E" w:rsidRPr="00A87494" w:rsidRDefault="002A0C2E" w:rsidP="0028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A0C2E" w:rsidRPr="00A87494" w:rsidRDefault="002A0C2E" w:rsidP="0041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C2E" w:rsidRPr="00A87494" w:rsidRDefault="002A0C2E" w:rsidP="00AD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C2E" w:rsidRPr="00A87494" w:rsidRDefault="002A0C2E" w:rsidP="004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33E" w:rsidRPr="00A87494" w:rsidRDefault="0066633E" w:rsidP="002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633E" w:rsidRPr="00A87494" w:rsidSect="00367F4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A63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7ECF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70880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26A1"/>
    <w:multiLevelType w:val="hybridMultilevel"/>
    <w:tmpl w:val="2F64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1F"/>
    <w:rsid w:val="0002570F"/>
    <w:rsid w:val="0012483C"/>
    <w:rsid w:val="001473FB"/>
    <w:rsid w:val="00147762"/>
    <w:rsid w:val="0018555D"/>
    <w:rsid w:val="001A7C60"/>
    <w:rsid w:val="001D164D"/>
    <w:rsid w:val="00230176"/>
    <w:rsid w:val="00286EAB"/>
    <w:rsid w:val="00293489"/>
    <w:rsid w:val="002A0C2E"/>
    <w:rsid w:val="00315E93"/>
    <w:rsid w:val="00350F3A"/>
    <w:rsid w:val="00367F4D"/>
    <w:rsid w:val="003C7499"/>
    <w:rsid w:val="00414D7C"/>
    <w:rsid w:val="00462464"/>
    <w:rsid w:val="00497B5B"/>
    <w:rsid w:val="004C3579"/>
    <w:rsid w:val="005821CC"/>
    <w:rsid w:val="00590ADE"/>
    <w:rsid w:val="00644E73"/>
    <w:rsid w:val="0066633E"/>
    <w:rsid w:val="007624A9"/>
    <w:rsid w:val="007A584F"/>
    <w:rsid w:val="007B2D56"/>
    <w:rsid w:val="007B75B9"/>
    <w:rsid w:val="007F783D"/>
    <w:rsid w:val="00804D5C"/>
    <w:rsid w:val="00861500"/>
    <w:rsid w:val="008D2A05"/>
    <w:rsid w:val="00A375A0"/>
    <w:rsid w:val="00A87494"/>
    <w:rsid w:val="00AD5FDF"/>
    <w:rsid w:val="00AE689A"/>
    <w:rsid w:val="00B93F7A"/>
    <w:rsid w:val="00B9541F"/>
    <w:rsid w:val="00BF1B11"/>
    <w:rsid w:val="00C00BBE"/>
    <w:rsid w:val="00C17908"/>
    <w:rsid w:val="00CD7DC9"/>
    <w:rsid w:val="00CE1F3A"/>
    <w:rsid w:val="00D06C2A"/>
    <w:rsid w:val="00D32726"/>
    <w:rsid w:val="00DC2C25"/>
    <w:rsid w:val="00E35E2D"/>
    <w:rsid w:val="00EA22E9"/>
    <w:rsid w:val="00EF769C"/>
    <w:rsid w:val="00F02091"/>
    <w:rsid w:val="00F07719"/>
    <w:rsid w:val="00FB14CD"/>
    <w:rsid w:val="00FD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D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D164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5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A22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75AB-7793-479A-BC52-C4363DA4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4</cp:revision>
  <cp:lastPrinted>2024-04-11T06:19:00Z</cp:lastPrinted>
  <dcterms:created xsi:type="dcterms:W3CDTF">2025-02-19T10:57:00Z</dcterms:created>
  <dcterms:modified xsi:type="dcterms:W3CDTF">2025-02-19T13:51:00Z</dcterms:modified>
</cp:coreProperties>
</file>