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91" w:rsidRPr="00A87494" w:rsidRDefault="00861500" w:rsidP="00286E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7494">
        <w:rPr>
          <w:rFonts w:ascii="Times New Roman" w:hAnsi="Times New Roman" w:cs="Times New Roman"/>
          <w:sz w:val="24"/>
          <w:szCs w:val="24"/>
        </w:rPr>
        <w:t>Таблица №2</w:t>
      </w:r>
    </w:p>
    <w:p w:rsidR="00B9541F" w:rsidRPr="00A87494" w:rsidRDefault="00B9541F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494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обучающихся в </w:t>
      </w:r>
      <w:r w:rsidR="00861500" w:rsidRPr="00A87494">
        <w:rPr>
          <w:rFonts w:ascii="Times New Roman" w:hAnsi="Times New Roman" w:cs="Times New Roman"/>
          <w:b/>
          <w:sz w:val="24"/>
          <w:szCs w:val="24"/>
        </w:rPr>
        <w:t xml:space="preserve">конкурсах </w:t>
      </w:r>
      <w:r w:rsidRPr="00A87494"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  <w:proofErr w:type="gramEnd"/>
    </w:p>
    <w:p w:rsidR="00497B5B" w:rsidRPr="00A87494" w:rsidRDefault="00497B5B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t>МКОУ «Прогимназия» с.п. Атажукино</w:t>
      </w:r>
    </w:p>
    <w:p w:rsidR="00DC2C25" w:rsidRPr="00A87494" w:rsidRDefault="00DC2C25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p w:rsidR="00BF1B11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2"/>
        <w:gridCol w:w="2495"/>
        <w:gridCol w:w="937"/>
        <w:gridCol w:w="1928"/>
        <w:gridCol w:w="2126"/>
        <w:gridCol w:w="1254"/>
        <w:gridCol w:w="2616"/>
        <w:gridCol w:w="2424"/>
      </w:tblGrid>
      <w:tr w:rsidR="00BF1B11" w:rsidRPr="00A87494" w:rsidTr="00FD7D37">
        <w:tc>
          <w:tcPr>
            <w:tcW w:w="732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937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8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 (полностью</w:t>
            </w:r>
            <w:proofErr w:type="gramEnd"/>
          </w:p>
        </w:tc>
        <w:tc>
          <w:tcPr>
            <w:tcW w:w="2126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(число</w:t>
            </w:r>
            <w:proofErr w:type="gram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есяц,год) </w:t>
            </w:r>
          </w:p>
        </w:tc>
        <w:tc>
          <w:tcPr>
            <w:tcW w:w="1254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616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подготовившего педагога (полностью)</w:t>
            </w:r>
          </w:p>
        </w:tc>
        <w:tc>
          <w:tcPr>
            <w:tcW w:w="2424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Очный тур (заочный тур)</w:t>
            </w:r>
          </w:p>
        </w:tc>
      </w:tr>
      <w:tr w:rsidR="00BF1B11" w:rsidRPr="00A87494" w:rsidTr="00FD7D37">
        <w:tc>
          <w:tcPr>
            <w:tcW w:w="732" w:type="dxa"/>
          </w:tcPr>
          <w:p w:rsidR="00BF1B11" w:rsidRPr="00A87494" w:rsidRDefault="00BF1B11" w:rsidP="00286EAB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BF1B11" w:rsidRPr="00A87494" w:rsidRDefault="00BF1B11" w:rsidP="00FD7D37">
            <w:pPr>
              <w:spacing w:line="259" w:lineRule="auto"/>
              <w:ind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11" w:rsidRPr="00A87494" w:rsidTr="00FD7D37">
        <w:tc>
          <w:tcPr>
            <w:tcW w:w="732" w:type="dxa"/>
          </w:tcPr>
          <w:p w:rsidR="00BF1B11" w:rsidRPr="00A87494" w:rsidRDefault="00BF1B11" w:rsidP="00286EAB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11" w:rsidRPr="00A87494" w:rsidTr="00FD7D37">
        <w:tc>
          <w:tcPr>
            <w:tcW w:w="732" w:type="dxa"/>
          </w:tcPr>
          <w:p w:rsidR="00BF1B11" w:rsidRPr="00A87494" w:rsidRDefault="00BF1B11" w:rsidP="00286EAB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1B11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B11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t>Республиканский уровень</w:t>
      </w:r>
    </w:p>
    <w:p w:rsidR="00BF1B11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959"/>
        <w:gridCol w:w="2410"/>
        <w:gridCol w:w="822"/>
        <w:gridCol w:w="3855"/>
        <w:gridCol w:w="1701"/>
        <w:gridCol w:w="1076"/>
        <w:gridCol w:w="2468"/>
        <w:gridCol w:w="1276"/>
      </w:tblGrid>
      <w:tr w:rsidR="00497B5B" w:rsidRPr="00A87494" w:rsidTr="00367F4D">
        <w:tc>
          <w:tcPr>
            <w:tcW w:w="959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22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55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 (полностью</w:t>
            </w:r>
            <w:proofErr w:type="gramEnd"/>
          </w:p>
        </w:tc>
        <w:tc>
          <w:tcPr>
            <w:tcW w:w="1701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(число</w:t>
            </w:r>
            <w:proofErr w:type="gram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есяц,год) </w:t>
            </w:r>
          </w:p>
        </w:tc>
        <w:tc>
          <w:tcPr>
            <w:tcW w:w="1076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468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подготовившего педагога (полностью)</w:t>
            </w:r>
          </w:p>
        </w:tc>
        <w:tc>
          <w:tcPr>
            <w:tcW w:w="1276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Очный тур (заочный тур)</w:t>
            </w:r>
          </w:p>
        </w:tc>
      </w:tr>
      <w:tr w:rsidR="00BF1B11" w:rsidRPr="00A87494" w:rsidTr="00367F4D">
        <w:tc>
          <w:tcPr>
            <w:tcW w:w="959" w:type="dxa"/>
          </w:tcPr>
          <w:p w:rsidR="00BF1B11" w:rsidRPr="00A87494" w:rsidRDefault="00BF1B11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r w:rsidR="00FD7D37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r w:rsidR="00FD7D37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</w:p>
        </w:tc>
        <w:tc>
          <w:tcPr>
            <w:tcW w:w="822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«Поделка»</w:t>
            </w:r>
          </w:p>
        </w:tc>
        <w:tc>
          <w:tcPr>
            <w:tcW w:w="1701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BF1B11" w:rsidRPr="00A87494" w:rsidTr="00367F4D">
        <w:tc>
          <w:tcPr>
            <w:tcW w:w="959" w:type="dxa"/>
          </w:tcPr>
          <w:p w:rsidR="00BF1B11" w:rsidRPr="00A87494" w:rsidRDefault="00BF1B11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Шутак Дамира Алексеевна</w:t>
            </w:r>
          </w:p>
        </w:tc>
        <w:tc>
          <w:tcPr>
            <w:tcW w:w="822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«Поделка»</w:t>
            </w:r>
          </w:p>
        </w:tc>
        <w:tc>
          <w:tcPr>
            <w:tcW w:w="1701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BF1B11" w:rsidRPr="00A87494" w:rsidTr="00367F4D">
        <w:tc>
          <w:tcPr>
            <w:tcW w:w="959" w:type="dxa"/>
          </w:tcPr>
          <w:p w:rsidR="00BF1B11" w:rsidRPr="00A87494" w:rsidRDefault="00BF1B11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Мухамедович</w:t>
            </w:r>
          </w:p>
        </w:tc>
        <w:tc>
          <w:tcPr>
            <w:tcW w:w="822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«Рисунок»</w:t>
            </w:r>
          </w:p>
        </w:tc>
        <w:tc>
          <w:tcPr>
            <w:tcW w:w="1701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BF1B11" w:rsidRPr="00A87494" w:rsidTr="00367F4D">
        <w:tc>
          <w:tcPr>
            <w:tcW w:w="959" w:type="dxa"/>
          </w:tcPr>
          <w:p w:rsidR="00BF1B11" w:rsidRPr="00A87494" w:rsidRDefault="00BF1B11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Динара Альбековна</w:t>
            </w:r>
          </w:p>
        </w:tc>
        <w:tc>
          <w:tcPr>
            <w:tcW w:w="822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«Рисунок»</w:t>
            </w:r>
          </w:p>
        </w:tc>
        <w:tc>
          <w:tcPr>
            <w:tcW w:w="1701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BF1B11" w:rsidRPr="00A87494" w:rsidTr="00367F4D">
        <w:tc>
          <w:tcPr>
            <w:tcW w:w="959" w:type="dxa"/>
          </w:tcPr>
          <w:p w:rsidR="00BF1B11" w:rsidRPr="00A87494" w:rsidRDefault="00BF1B11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</w:t>
            </w:r>
            <w:r w:rsidR="00FD7D37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r w:rsidR="00FD7D37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822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«Рисунок»</w:t>
            </w:r>
          </w:p>
        </w:tc>
        <w:tc>
          <w:tcPr>
            <w:tcW w:w="1701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BF1B11" w:rsidRPr="00A87494" w:rsidTr="00367F4D">
        <w:tc>
          <w:tcPr>
            <w:tcW w:w="959" w:type="dxa"/>
          </w:tcPr>
          <w:p w:rsidR="00BF1B11" w:rsidRPr="00A87494" w:rsidRDefault="00BF1B11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r w:rsidR="00FD7D37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r w:rsidR="00FD7D37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Резуановна</w:t>
            </w:r>
          </w:p>
        </w:tc>
        <w:tc>
          <w:tcPr>
            <w:tcW w:w="822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«Рисунок»</w:t>
            </w:r>
          </w:p>
        </w:tc>
        <w:tc>
          <w:tcPr>
            <w:tcW w:w="1701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16.11.2023</w:t>
            </w:r>
          </w:p>
        </w:tc>
        <w:tc>
          <w:tcPr>
            <w:tcW w:w="1076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BF1B11" w:rsidRPr="00A87494" w:rsidTr="00367F4D">
        <w:tc>
          <w:tcPr>
            <w:tcW w:w="959" w:type="dxa"/>
          </w:tcPr>
          <w:p w:rsidR="00BF1B11" w:rsidRPr="00A87494" w:rsidRDefault="00BF1B11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Кумыкова Эвелина Валерьевна</w:t>
            </w:r>
          </w:p>
        </w:tc>
        <w:tc>
          <w:tcPr>
            <w:tcW w:w="822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«Рисунок»</w:t>
            </w:r>
          </w:p>
        </w:tc>
        <w:tc>
          <w:tcPr>
            <w:tcW w:w="1701" w:type="dxa"/>
          </w:tcPr>
          <w:p w:rsidR="00BF1B11" w:rsidRPr="00A87494" w:rsidRDefault="007B75B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BF1B11" w:rsidRPr="00A87494" w:rsidRDefault="001D164D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BF1B11" w:rsidRPr="00A87494" w:rsidRDefault="00BF1B11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Кармокова Дана Азретовна</w:t>
            </w:r>
          </w:p>
        </w:tc>
        <w:tc>
          <w:tcPr>
            <w:tcW w:w="822" w:type="dxa"/>
          </w:tcPr>
          <w:p w:rsidR="00FD7D37" w:rsidRPr="00A87494" w:rsidRDefault="00FD7D37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FD7D37" w:rsidRPr="00A87494" w:rsidRDefault="00FD7D37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«Рисунок»</w:t>
            </w:r>
          </w:p>
        </w:tc>
        <w:tc>
          <w:tcPr>
            <w:tcW w:w="1701" w:type="dxa"/>
          </w:tcPr>
          <w:p w:rsidR="00FD7D37" w:rsidRPr="00A87494" w:rsidRDefault="00FD7D37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FD7D37" w:rsidRPr="00A87494" w:rsidRDefault="00FD7D37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FD7D37" w:rsidRPr="00A87494" w:rsidRDefault="00FD7D37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«Рисунок»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  <w:jc w:val="center"/>
            </w:pPr>
            <w:r w:rsidRPr="00A87494">
              <w:t>Республиканский конкурс на лучший плакат,  по теме: «30 лет избирательной системе России: традиции и новации»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pStyle w:val="a7"/>
            </w:pPr>
            <w:r w:rsidRPr="00A87494">
              <w:t>Сабанчиев Алим 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  <w:jc w:val="center"/>
            </w:pPr>
            <w:r w:rsidRPr="00A87494">
              <w:t>Республиканский конкурс школьников и дошкольников "Новогодняя игрушка"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pStyle w:val="a7"/>
            </w:pPr>
            <w:r w:rsidRPr="00A87494">
              <w:t>Шутак Дамира Алексеевна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  <w:jc w:val="center"/>
            </w:pPr>
            <w:r w:rsidRPr="00A87494">
              <w:t>Республиканский конкурс новогодней игрушки «Наряжаем ёлку сами»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pStyle w:val="a7"/>
            </w:pPr>
            <w:r w:rsidRPr="00A87494">
              <w:t>Сабанчиев Алим 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  <w:jc w:val="center"/>
            </w:pPr>
            <w:r w:rsidRPr="00A87494">
              <w:t>Республиканский конкурс новогодней игрушки «Наряжаем ёлку сами»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pStyle w:val="a7"/>
            </w:pPr>
            <w:r w:rsidRPr="00A87494">
              <w:t>Сабанчиев Алим 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  <w:jc w:val="center"/>
            </w:pPr>
            <w:r w:rsidRPr="00A87494">
              <w:t>Республиканский конкурс детских рисунков «Зимняя сказка»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Шутак Дамира Алексеевна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</w:pPr>
            <w:r w:rsidRPr="00A87494">
              <w:t xml:space="preserve">Республиканский открытый конкурс «Шагаем мы на свет зелёный» 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Динара Альбековна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</w:pPr>
            <w:r w:rsidRPr="00A87494">
              <w:t xml:space="preserve">Республиканский открытый конкурс «Шагаем мы на свет зелёный» 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</w:pPr>
            <w:r w:rsidRPr="00A87494">
              <w:t>Республиканский открытый конкурс «Шагаем мы на свет зелёный» Сочинение</w:t>
            </w:r>
          </w:p>
          <w:p w:rsidR="00FD7D37" w:rsidRPr="00A87494" w:rsidRDefault="00FD7D37" w:rsidP="00286EAB">
            <w:pPr>
              <w:pStyle w:val="a7"/>
            </w:pP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Кармокова Дана Азретовна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</w:pPr>
            <w:r w:rsidRPr="00A87494">
              <w:t xml:space="preserve">Республиканский открытый конкурс «Шагаем мы на свет зелёный» 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</w:pPr>
            <w:r w:rsidRPr="00A87494">
              <w:t>Республиканский открытый конкурс «Шагаем мы на свет зелёный» Стихи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Альбек 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pStyle w:val="a7"/>
            </w:pPr>
            <w:r w:rsidRPr="00A87494">
              <w:t xml:space="preserve">Республиканский открытый конкурс «Шагаем мы на свет зелёный» 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Туганов Инал Эльдарович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 Дана Азретовна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Шугушева Элина Муратовна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Динара Альбековна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Альбек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Гедгафова Аманда Замировна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Афашагова Алина Аскеровна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Афашагова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Масира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Доткулова Эллада Залимовна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Динара Альбековна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конкурс «Пробуем перо»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Кармокова Дана Азретовна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конкурс «Пробуем перо»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конкурс «Пробуем перо»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</w:p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 Национальное достояние России» Художественное слово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Туганов Инал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</w:p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 Национальное достояние России» Художественное слово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r w:rsidR="00A375A0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</w:p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 Национальное достояние России» Художественное слово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FD7D37" w:rsidRPr="00A87494" w:rsidTr="00367F4D">
        <w:tc>
          <w:tcPr>
            <w:tcW w:w="959" w:type="dxa"/>
          </w:tcPr>
          <w:p w:rsidR="00FD7D37" w:rsidRPr="00A87494" w:rsidRDefault="00FD7D37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Кармокова Дана Азретовна</w:t>
            </w:r>
          </w:p>
        </w:tc>
        <w:tc>
          <w:tcPr>
            <w:tcW w:w="822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</w:p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 Национальное достояние России» Художественное слово</w:t>
            </w:r>
          </w:p>
        </w:tc>
        <w:tc>
          <w:tcPr>
            <w:tcW w:w="1701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  <w:tc>
          <w:tcPr>
            <w:tcW w:w="10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FD7D37" w:rsidRPr="00A87494" w:rsidRDefault="00FD7D37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Мухамедович</w:t>
            </w:r>
          </w:p>
        </w:tc>
        <w:tc>
          <w:tcPr>
            <w:tcW w:w="822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</w:p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 Национальное достояние России» Художественное слово</w:t>
            </w:r>
          </w:p>
        </w:tc>
        <w:tc>
          <w:tcPr>
            <w:tcW w:w="1701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  <w:tc>
          <w:tcPr>
            <w:tcW w:w="1076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A3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«Лучше гор могут быть только горы…», посвященного Международному дню гор.</w:t>
            </w:r>
          </w:p>
          <w:p w:rsidR="00A375A0" w:rsidRPr="00A87494" w:rsidRDefault="00A375A0" w:rsidP="00A3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Кармокова Дана Азретовна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«Лучше гор могут быть только горы…», посвященного Международному дню гор.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«Лучше гор могут быть только горы…», посвященного Международному дню гор.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смотр-конкурс «Архитектурные фантазии»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смотр-конкурс «Архитектурные фантазии»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Шугушева Элина Муратовна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«Черкесский мир» Номинация «Художественное чтение на кабардинском языке»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«Черкесский мир» Номинация «Художественное чтение на кабардинском языке»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Кармокова Дана Азретовна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«Черкесский мир» Номинация «Художественное чтение на кабардинском языке»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Динара Альбековна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«Черкесский мир» Номинация «Художественное чтение на кабардинском языке»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«Черкесский мир» Номинация «Художественное чтение на кабардинском языке»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Бэлла Казбековна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«Черкесский мир» Номинация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«Художественное чтение на кабардинском языке»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Хоровой коллектив «Незабудки»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«Звонкие голоса России – 2024»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pStyle w:val="a7"/>
              <w:rPr>
                <w:shd w:val="clear" w:color="auto" w:fill="FFFFFF"/>
              </w:rPr>
            </w:pPr>
            <w:r w:rsidRPr="00A87494">
              <w:rPr>
                <w:shd w:val="clear" w:color="auto" w:fill="FFFFFF"/>
              </w:rPr>
              <w:t>Республиканский смотр-конкурс «Детское архитектурно-художественное творчество»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462464" w:rsidP="00286EAB">
            <w:pPr>
              <w:pStyle w:val="a7"/>
              <w:jc w:val="center"/>
              <w:rPr>
                <w:color w:val="000000" w:themeColor="text1"/>
              </w:rPr>
            </w:pPr>
            <w:hyperlink r:id="rId6" w:tgtFrame="_self" w:history="1">
              <w:r w:rsidR="00A375A0" w:rsidRPr="00A87494">
                <w:rPr>
                  <w:rStyle w:val="a8"/>
                  <w:color w:val="000000" w:themeColor="text1"/>
                  <w:u w:val="none"/>
                </w:rPr>
                <w:t>Регионального этапа III Международного детского экологического форума «Изменение климата глазами детей — 2024»</w:t>
              </w:r>
            </w:hyperlink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творческих работ «Познание. Творчество. Дети». Юные исследователи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Алим Казбекович</w:t>
            </w:r>
          </w:p>
        </w:tc>
        <w:tc>
          <w:tcPr>
            <w:tcW w:w="822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A3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творческих работ «Познание. Творчество. Дети». Природа родного края</w:t>
            </w:r>
          </w:p>
        </w:tc>
        <w:tc>
          <w:tcPr>
            <w:tcW w:w="1701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«Памяти </w:t>
            </w:r>
            <w:proofErr w:type="gramStart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павших-будем</w:t>
            </w:r>
            <w:proofErr w:type="gramEnd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достойны!»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Альбек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Хагурова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Рияна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Жемухова Милана Мухамедовна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Хакяшева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Ясмина Рустамовна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 младших школьников «Знатоки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Лорианна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Доткулова Эллада Залимовна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Молов Кемран Анатольевич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Шугушева Элина Муратовна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Шутак Дамира Алексеевна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Доткулов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Шогенова Лиана Аскеровна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Туганов Инал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Куршева Милана Аслановна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Кумыкова  Эвелина Валерьевна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 младших школьников «Знатоки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Кармокова Дана Азретовна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Гедгафова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Астемировна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Гедгафова Аманда Замировна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Масира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 Каплан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Динара Альбековна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Афашагова Алина Аскеровна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r w:rsidR="00590ADE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Резуановна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 Рустам Артурович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 Руслан Артурович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Нартоков Мансур Муаедович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«Светофор всегда на страже»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Кумыков Муртаз Маратович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«Светофор всегда на страже»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Нартокова Бэла Муаедовна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«Светофор всегда на страже»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 Алина Резуановна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«Светофор всегда на страже»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Бесланеева Элина Мусаевна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«Светофор всегда на страже»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Бесланеев Кантемир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конкурс- фестиваль науки и культуры «Национальное достояние России»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Бесланеева Элина Мусаевна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конкурс- фестиваль науки и культуры «Национальное достояние России»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Аброкова Риана Тимуровна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конкурс- фестиваль науки и культуры «Национальное достояние России»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Апшева Диана Тагировна 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конкурс- фестиваль науки и культуры «Национальное достояние России»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Кумыков Муртаз Маратович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конкурс- фестиваль науки и культуры «Национальное достояние России»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 Алихан Ахъедович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конкурс- фестиваль науки и культуры «Национальное достояние России»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Милена Азаматовна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конкурс- фестиваль науки и культуры «Национальное достояние России»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Аброкова Риана Тимуровна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ЭБЦ</w:t>
            </w:r>
          </w:p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школьников и дошкольников «Новогодняя игрушка»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Декабрь,2023г.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Бесланеева Элина Мусаевна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ЭБЦ</w:t>
            </w:r>
          </w:p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школьников и дошкольников «Новогодняя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Шетова Дисана Муратовна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ЭБЦ</w:t>
            </w:r>
          </w:p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школьников и дошкольников «Новогодняя игрушка»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Декабрь,2023г.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 Алихан Ахъедович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конкурс-художественного чтения «Созвездие талантов»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Бесланеев Кантемир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конкурс-художественного чтения «Созвездие талантов»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Апшева Диана Тагировна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конкурс-художественного чтения «Созвездие талантов»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Бесланеева Элина Мусаевна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конкурс-художественного чтения «Созвездие талантов»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Апшева Раяна Артуровна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конкурс-художественного чтения «Созвездие талантов»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Шетова Дисана Муратовна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конкурс- фестиваль «Черкесский мир»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Бесланеева Элина Мусаевна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конкурс- фестиваль «Черкесский мир»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Бесланеев Кантемир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конкурс- фестиваль «Черкесский мир»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Аутлова Асана Рустамовна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конкурс- фестиваль «Черкесский мир»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Апшева Раяна Артуровна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конкурс- фестиваль «Черкесский мир»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Залов Айдар Азаматович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«Эльбрус»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22.02.2024г.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Асана Рустамовна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«Эльбрус»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22.02.2024г.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590ADE">
            <w:pPr>
              <w:tabs>
                <w:tab w:val="left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 Азамат Асланович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младших школьников «Знатоки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Аброкова Риана Тимуровна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 Алина Резуановна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 Диана Тагировна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 Раяна Артуровна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 Алихан Ахъедович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Асана Рустамовна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Бесланеев Кантемир Казбекович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Бесланеева Элина Мусаевна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Залов Айдар Азаматович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Иванова Милена Азаматовна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Каншаов Халид Азреталиевич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Кумыков Муртаз Маратович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младших школьников «Знатоки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Нартоков Мансур Муаедович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Нартокова Бэла Муаедовна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 Самир Бесланович</w:t>
            </w:r>
          </w:p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Темботов Ратмир Хачимович</w:t>
            </w:r>
          </w:p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Туганова Салима Хасаншевна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Тхагалегова Дарина Анзауровна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Хакяшева Самира Рустамовна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Шетова Дисана Муратовна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Эльмесова Алина Алимовна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«Знатоки природы»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Молов Алихан Хасанович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«Поделка»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Жигатова Садия Азретовна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Номинация «Рисунок»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Абаева Камилла Хадисовна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</w:p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всегда на страже».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«Рисунок»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16.11.2023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375A0" w:rsidRPr="00A87494" w:rsidTr="00367F4D">
        <w:tc>
          <w:tcPr>
            <w:tcW w:w="959" w:type="dxa"/>
          </w:tcPr>
          <w:p w:rsidR="00A375A0" w:rsidRPr="00A87494" w:rsidRDefault="00A375A0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5A0" w:rsidRPr="00A87494" w:rsidRDefault="00A375A0" w:rsidP="00286EAB">
            <w:pPr>
              <w:pStyle w:val="a7"/>
            </w:pPr>
            <w:r w:rsidRPr="00A87494">
              <w:t>Хацукова Асида Артуровна</w:t>
            </w:r>
          </w:p>
        </w:tc>
        <w:tc>
          <w:tcPr>
            <w:tcW w:w="822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A375A0" w:rsidRPr="00A87494" w:rsidRDefault="00A375A0" w:rsidP="00286EAB">
            <w:pPr>
              <w:pStyle w:val="a7"/>
              <w:jc w:val="center"/>
            </w:pPr>
            <w:r w:rsidRPr="00A87494">
              <w:t>Республиканский конкурс школьников и дошкольников "Новогодняя игрушка"</w:t>
            </w:r>
          </w:p>
        </w:tc>
        <w:tc>
          <w:tcPr>
            <w:tcW w:w="1701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A375A0" w:rsidRPr="00A87494" w:rsidRDefault="00A375A0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Анзор Казбекович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pStyle w:val="a7"/>
              <w:jc w:val="center"/>
            </w:pPr>
            <w:r w:rsidRPr="00A87494">
              <w:t>Республиканский открытый конкурс «Шагаем мы на свет зелёный» Стихи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Жигатова Садия Азретовна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pStyle w:val="a7"/>
              <w:jc w:val="center"/>
            </w:pPr>
            <w:r w:rsidRPr="00A87494">
              <w:t>Республиканский открытый конкурс «Шагаем мы на свет зелёный» Стихи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Хацукова Асида Артуровна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pStyle w:val="a7"/>
              <w:jc w:val="center"/>
            </w:pPr>
            <w:r w:rsidRPr="00A87494">
              <w:t>Республиканский открытый конкурс «Шагаем мы на свет зелёный» Стихи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Хагурова Самина Муаедовна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pStyle w:val="a7"/>
              <w:jc w:val="center"/>
            </w:pPr>
            <w:r w:rsidRPr="00A87494">
              <w:t>Республиканский открытый конкурс «Шагаем мы на свет зелёный» Стихи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 Алина Рустамовна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pStyle w:val="a7"/>
              <w:jc w:val="center"/>
            </w:pPr>
            <w:r w:rsidRPr="00A87494">
              <w:t>Республиканский открытый конкурс «Шагаем мы на свет зелёный» Рассказ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Жапуев Дамир Алимович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pStyle w:val="a7"/>
              <w:jc w:val="center"/>
            </w:pPr>
            <w:r w:rsidRPr="00A87494">
              <w:t>Республиканский открытый конкурс «Шагаем мы на свет зелёный» Стихи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Жапуев Дамир Алимович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конкурс «Пробуем перо»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87494" w:rsidRPr="00A87494" w:rsidTr="00367F4D">
        <w:tc>
          <w:tcPr>
            <w:tcW w:w="959" w:type="dxa"/>
          </w:tcPr>
          <w:p w:rsidR="00A87494" w:rsidRPr="00A87494" w:rsidRDefault="00A87494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494" w:rsidRPr="00A87494" w:rsidRDefault="00A87494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Молов Алихан Хасанович</w:t>
            </w:r>
          </w:p>
        </w:tc>
        <w:tc>
          <w:tcPr>
            <w:tcW w:w="822" w:type="dxa"/>
          </w:tcPr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конкурс «Пробуем перо»</w:t>
            </w:r>
          </w:p>
        </w:tc>
        <w:tc>
          <w:tcPr>
            <w:tcW w:w="1701" w:type="dxa"/>
          </w:tcPr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076" w:type="dxa"/>
          </w:tcPr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87494" w:rsidRPr="00A87494" w:rsidRDefault="00A87494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A87494" w:rsidRPr="00A87494" w:rsidRDefault="00A87494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87494" w:rsidRPr="00A87494" w:rsidTr="00367F4D">
        <w:tc>
          <w:tcPr>
            <w:tcW w:w="959" w:type="dxa"/>
          </w:tcPr>
          <w:p w:rsidR="00A87494" w:rsidRPr="00A87494" w:rsidRDefault="00A87494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494" w:rsidRPr="00A87494" w:rsidRDefault="00A87494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 Анзор Казбекович</w:t>
            </w:r>
          </w:p>
        </w:tc>
        <w:tc>
          <w:tcPr>
            <w:tcW w:w="822" w:type="dxa"/>
          </w:tcPr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рисунков «Палитра вселенной» «Близкий и далекий космос»</w:t>
            </w:r>
          </w:p>
        </w:tc>
        <w:tc>
          <w:tcPr>
            <w:tcW w:w="1701" w:type="dxa"/>
          </w:tcPr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87494" w:rsidRPr="00A87494" w:rsidRDefault="00A87494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6" w:type="dxa"/>
          </w:tcPr>
          <w:p w:rsidR="00A87494" w:rsidRPr="00A87494" w:rsidRDefault="00A87494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Иванов Алихан Алимович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«Национальное достояние России»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 Имран Валерьевич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«Национальное достояние России»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Курашинова София Анзоровна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«Национальное достояние России»</w:t>
            </w:r>
          </w:p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Хашева Алияна Азаматовна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«Национальное достояние России»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Согов Тимур Заурович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«Национальное достояние России»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Инара Руслановна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«Национальное достояние России»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Хамурзова Зарета Хасанбиевна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Жемухова Ясира Лиуановна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«Национальное достояние России»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Айдана Рустамовна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Светофор всегда на страже»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 Адам Азретович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Светофор всегда на страже»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 Эмирлан Мухамедович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Светофор всегда на страже»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Догов Болат Муратович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Светофор всегда на страже»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Кумыков Тимураз Маратович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Светофор всегда на страже»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Хашева Алияна Азаматовна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Светофор всегда на страже»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 Адам Азретович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Шагаем мы на свет зелёный» (стихи)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 Адам Азретович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Шагаем мы на свет зелёный» (сочинение)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01.12.2023г.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Курашинова София Анзоровна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Хашева Алияна Азаматовна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 Имран Валерьевич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Бесланеева Мелисса Казбековна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 Адам Азретович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Жемухова Ясира Лиуановна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фестиваль науки и культуры « Созвездие талантов»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12.12.2023г.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Иванов Алихан Алимович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фестиваль « Черкесский мир»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Инара Руслановна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фестиваль « Черкесский мир»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Согов Тимур Заурович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фестиваль « Черкесский мир»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Курашинова София Анзоровна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фестиваль « Черкесский мир»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Хашева Алияна Азаматовна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фестиваль « Черкесский мир»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Аиша Артуровна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Архестов Андемир  Мартинович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 Эльдар Тагирович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Айдана Рустамовна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Инара Руслановна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Афашагов Адам Азаматович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младших школьников « Знатоки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 Адам Рустамович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Афашагова Амина Аскеровна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Бесланеева Мелисса Казбековна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Догов Болат Муратович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Доткулов Дамир Ахмедович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 Имран Валерьевич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Жемухова Ясира Лиуановна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Иванов Алихан Алимович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 Адам Азретович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Кумыков Тимураз Маратович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Курашинова  София Анзоровна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Молова Дарина  Рустамовна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младших школьников « Знатоки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Нартокова Малика Муаедовна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Сабанчиев Ильхам Ахъедович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Согов Тимур Заурович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Хашева Алиана Азаматовна 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Хуштов Мухаммад Муратович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 Эмирлан Мухамедович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Шурдумова Амалия Аслановна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младших школьников « Знатоки природы»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Хашева Алияна Азаматовна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59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творческих работ «Познание. Творчество. Дети». Юные исследователи 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90ADE" w:rsidRPr="00A87494" w:rsidRDefault="00590ADE" w:rsidP="0072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72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Аиша Артуровна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 олимпиада «Эльбрус» по окружающему миру 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Хашева Алиана Азаматовна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окружающему миру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Догов Болат муратович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 олимпиада </w:t>
            </w:r>
          </w:p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« Эльбрус» по окружающему миру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Иванов Алихан Алимович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 олимпиада </w:t>
            </w:r>
          </w:p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« Эльбрус» по окружающему миру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 Адам Азретович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окружающему миру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Курашинова  София Анзоровна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окружающему миру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Аиша Артуровна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русскому языку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05.02.2024г.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590ADE" w:rsidRPr="00A87494" w:rsidTr="00367F4D">
        <w:tc>
          <w:tcPr>
            <w:tcW w:w="959" w:type="dxa"/>
          </w:tcPr>
          <w:p w:rsidR="00590ADE" w:rsidRPr="00A87494" w:rsidRDefault="00590ADE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0ADE" w:rsidRPr="00A87494" w:rsidRDefault="00590ADE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Хашева Алиана Азаматовна</w:t>
            </w:r>
          </w:p>
        </w:tc>
        <w:tc>
          <w:tcPr>
            <w:tcW w:w="822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русскому языку</w:t>
            </w:r>
          </w:p>
        </w:tc>
        <w:tc>
          <w:tcPr>
            <w:tcW w:w="1701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05.02.2024г.</w:t>
            </w:r>
          </w:p>
        </w:tc>
        <w:tc>
          <w:tcPr>
            <w:tcW w:w="10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68" w:type="dxa"/>
          </w:tcPr>
          <w:p w:rsidR="00590ADE" w:rsidRPr="00A87494" w:rsidRDefault="005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 </w:t>
            </w:r>
          </w:p>
        </w:tc>
        <w:tc>
          <w:tcPr>
            <w:tcW w:w="1276" w:type="dxa"/>
          </w:tcPr>
          <w:p w:rsidR="00590ADE" w:rsidRPr="00A87494" w:rsidRDefault="00590AD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7624A9" w:rsidRPr="00A87494" w:rsidTr="00156AD1">
        <w:tc>
          <w:tcPr>
            <w:tcW w:w="9747" w:type="dxa"/>
            <w:gridSpan w:val="5"/>
          </w:tcPr>
          <w:p w:rsidR="007624A9" w:rsidRPr="007624A9" w:rsidRDefault="007624A9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6" w:type="dxa"/>
          </w:tcPr>
          <w:p w:rsidR="007624A9" w:rsidRPr="007624A9" w:rsidRDefault="007624A9" w:rsidP="0076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A9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68" w:type="dxa"/>
          </w:tcPr>
          <w:p w:rsidR="007624A9" w:rsidRPr="00A87494" w:rsidRDefault="0076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4A9" w:rsidRPr="00A87494" w:rsidRDefault="007624A9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C25" w:rsidRPr="00A87494" w:rsidRDefault="00DC2C25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4D" w:rsidRPr="00A87494" w:rsidRDefault="00367F4D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41F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t>Республиканская олимпиада</w:t>
      </w:r>
    </w:p>
    <w:p w:rsidR="007B75B9" w:rsidRPr="00A87494" w:rsidRDefault="007B75B9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55" w:type="dxa"/>
        <w:tblInd w:w="108" w:type="dxa"/>
        <w:tblLayout w:type="fixed"/>
        <w:tblLook w:val="04A0"/>
      </w:tblPr>
      <w:tblGrid>
        <w:gridCol w:w="817"/>
        <w:gridCol w:w="2444"/>
        <w:gridCol w:w="885"/>
        <w:gridCol w:w="3934"/>
        <w:gridCol w:w="1747"/>
        <w:gridCol w:w="1513"/>
        <w:gridCol w:w="2410"/>
        <w:gridCol w:w="1505"/>
      </w:tblGrid>
      <w:tr w:rsidR="0002570F" w:rsidRPr="00A87494" w:rsidTr="00367F4D">
        <w:tc>
          <w:tcPr>
            <w:tcW w:w="817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85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34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 (полностью</w:t>
            </w:r>
            <w:proofErr w:type="gramEnd"/>
          </w:p>
        </w:tc>
        <w:tc>
          <w:tcPr>
            <w:tcW w:w="1747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(число</w:t>
            </w:r>
            <w:proofErr w:type="gram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есяц,год) </w:t>
            </w:r>
          </w:p>
        </w:tc>
        <w:tc>
          <w:tcPr>
            <w:tcW w:w="1513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410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подготовившего педагога (полностью)</w:t>
            </w:r>
          </w:p>
        </w:tc>
        <w:tc>
          <w:tcPr>
            <w:tcW w:w="1505" w:type="dxa"/>
          </w:tcPr>
          <w:p w:rsidR="00BF1B11" w:rsidRPr="00A87494" w:rsidRDefault="00BF1B11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Очный тур (заочный тур)</w:t>
            </w:r>
          </w:p>
        </w:tc>
      </w:tr>
      <w:tr w:rsidR="0002570F" w:rsidRPr="00A87494" w:rsidTr="00367F4D">
        <w:tc>
          <w:tcPr>
            <w:tcW w:w="817" w:type="dxa"/>
          </w:tcPr>
          <w:p w:rsidR="00BF1B11" w:rsidRPr="00A87494" w:rsidRDefault="00BF1B11" w:rsidP="00286EAB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BF1B11" w:rsidRPr="00A87494" w:rsidRDefault="007B75B9" w:rsidP="00367F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Резуановна</w:t>
            </w:r>
          </w:p>
        </w:tc>
        <w:tc>
          <w:tcPr>
            <w:tcW w:w="885" w:type="dxa"/>
          </w:tcPr>
          <w:p w:rsidR="00BF1B11" w:rsidRPr="00A87494" w:rsidRDefault="007B75B9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BF1B11" w:rsidRPr="00A87494" w:rsidRDefault="007B75B9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русскому языку для школьников 1-4 классов «Эльбрус»</w:t>
            </w:r>
          </w:p>
        </w:tc>
        <w:tc>
          <w:tcPr>
            <w:tcW w:w="1747" w:type="dxa"/>
          </w:tcPr>
          <w:p w:rsidR="00BF1B11" w:rsidRPr="00A87494" w:rsidRDefault="007B75B9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3" w:type="dxa"/>
          </w:tcPr>
          <w:p w:rsidR="00BF1B11" w:rsidRPr="00A87494" w:rsidRDefault="007B75B9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F1B11" w:rsidRPr="00A87494" w:rsidRDefault="007B75B9" w:rsidP="00367F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BF1B11" w:rsidRPr="00A87494" w:rsidRDefault="007B75B9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Альбек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Хагурова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Рияна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Жемухова Милана Мухамедовна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Хакяшева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Ясмина Рустамовна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Лорианна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Доткулова Эллада Залимовна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Молов Кемран Анатольевич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Шугушева Элина Муратовна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  <w:p w:rsidR="00A87494" w:rsidRPr="00A87494" w:rsidRDefault="00A87494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Шутак Дамира Алексеевна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Мухамедович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Доткулов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Шогенова Лиана Аскеровна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Туганов Инал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Куршева Милана Аслановна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Кумыкова  Эвелина Валерьевна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Кармокова Дана Азретовна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Гедгафова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Астемировна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Гедгафова Аманда Замировна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Масира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 Каплан Казбекович</w:t>
            </w:r>
          </w:p>
        </w:tc>
        <w:tc>
          <w:tcPr>
            <w:tcW w:w="885" w:type="dxa"/>
          </w:tcPr>
          <w:p w:rsidR="00804D5C" w:rsidRPr="00A87494" w:rsidRDefault="00804D5C" w:rsidP="00367F4D">
            <w:pPr>
              <w:ind w:hanging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Динара Альбековна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Афашагова Алина Аскеровна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Резуановна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 Рустам Артурович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804D5C" w:rsidRPr="00A87494" w:rsidTr="00367F4D">
        <w:tc>
          <w:tcPr>
            <w:tcW w:w="817" w:type="dxa"/>
          </w:tcPr>
          <w:p w:rsidR="00804D5C" w:rsidRPr="00A87494" w:rsidRDefault="00804D5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804D5C" w:rsidRPr="00A87494" w:rsidRDefault="00804D5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 Руслан Артурович</w:t>
            </w:r>
          </w:p>
        </w:tc>
        <w:tc>
          <w:tcPr>
            <w:tcW w:w="88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онлайн-олимпиада «Я познаю мир»</w:t>
            </w:r>
          </w:p>
        </w:tc>
        <w:tc>
          <w:tcPr>
            <w:tcW w:w="1747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513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04D5C" w:rsidRPr="00A87494" w:rsidRDefault="00804D5C" w:rsidP="0028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505" w:type="dxa"/>
          </w:tcPr>
          <w:p w:rsidR="00804D5C" w:rsidRPr="00A87494" w:rsidRDefault="00804D5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367F4D" w:rsidRPr="00A87494" w:rsidTr="00367F4D">
        <w:tc>
          <w:tcPr>
            <w:tcW w:w="817" w:type="dxa"/>
          </w:tcPr>
          <w:p w:rsidR="00367F4D" w:rsidRPr="00A87494" w:rsidRDefault="00367F4D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367F4D" w:rsidRPr="00A87494" w:rsidRDefault="00367F4D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Залов Айдар Азаматович</w:t>
            </w:r>
          </w:p>
        </w:tc>
        <w:tc>
          <w:tcPr>
            <w:tcW w:w="885" w:type="dxa"/>
          </w:tcPr>
          <w:p w:rsidR="00367F4D" w:rsidRPr="00A87494" w:rsidRDefault="00367F4D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367F4D" w:rsidRPr="00A87494" w:rsidRDefault="00367F4D" w:rsidP="00367F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по Русскому языку для школьников </w:t>
            </w:r>
          </w:p>
          <w:p w:rsidR="00367F4D" w:rsidRPr="00A87494" w:rsidRDefault="00367F4D" w:rsidP="00367F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1-4 классов «Эльбрус»</w:t>
            </w:r>
          </w:p>
        </w:tc>
        <w:tc>
          <w:tcPr>
            <w:tcW w:w="1747" w:type="dxa"/>
          </w:tcPr>
          <w:p w:rsidR="00367F4D" w:rsidRPr="00A87494" w:rsidRDefault="00367F4D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3" w:type="dxa"/>
          </w:tcPr>
          <w:p w:rsidR="00367F4D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367F4D" w:rsidRPr="00A87494" w:rsidRDefault="00367F4D" w:rsidP="00A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505" w:type="dxa"/>
          </w:tcPr>
          <w:p w:rsidR="00367F4D" w:rsidRPr="00A87494" w:rsidRDefault="00367F4D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</w:tr>
      <w:tr w:rsidR="00367F4D" w:rsidRPr="00A87494" w:rsidTr="00367F4D">
        <w:tc>
          <w:tcPr>
            <w:tcW w:w="817" w:type="dxa"/>
          </w:tcPr>
          <w:p w:rsidR="00367F4D" w:rsidRPr="00A87494" w:rsidRDefault="00367F4D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367F4D" w:rsidRPr="00A87494" w:rsidRDefault="00367F4D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Ассана Рустамовна</w:t>
            </w:r>
          </w:p>
        </w:tc>
        <w:tc>
          <w:tcPr>
            <w:tcW w:w="885" w:type="dxa"/>
          </w:tcPr>
          <w:p w:rsidR="00367F4D" w:rsidRPr="00A87494" w:rsidRDefault="00367F4D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367F4D" w:rsidRPr="00A87494" w:rsidRDefault="00367F4D" w:rsidP="00367F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по Русскому языку для школьников </w:t>
            </w:r>
          </w:p>
          <w:p w:rsidR="00367F4D" w:rsidRPr="00A87494" w:rsidRDefault="00367F4D" w:rsidP="00367F4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1-4 классов «Эльбрус»</w:t>
            </w:r>
          </w:p>
        </w:tc>
        <w:tc>
          <w:tcPr>
            <w:tcW w:w="1747" w:type="dxa"/>
          </w:tcPr>
          <w:p w:rsidR="00367F4D" w:rsidRPr="00A87494" w:rsidRDefault="00367F4D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3" w:type="dxa"/>
          </w:tcPr>
          <w:p w:rsidR="00367F4D" w:rsidRPr="00A87494" w:rsidRDefault="00367F4D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10" w:type="dxa"/>
          </w:tcPr>
          <w:p w:rsidR="00367F4D" w:rsidRPr="00A87494" w:rsidRDefault="00367F4D" w:rsidP="00A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505" w:type="dxa"/>
          </w:tcPr>
          <w:p w:rsidR="00367F4D" w:rsidRPr="00A87494" w:rsidRDefault="00367F4D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</w:tr>
      <w:tr w:rsidR="00367F4D" w:rsidRPr="00A87494" w:rsidTr="00367F4D">
        <w:trPr>
          <w:trHeight w:val="870"/>
        </w:trPr>
        <w:tc>
          <w:tcPr>
            <w:tcW w:w="817" w:type="dxa"/>
          </w:tcPr>
          <w:p w:rsidR="00367F4D" w:rsidRPr="00A87494" w:rsidRDefault="00367F4D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367F4D" w:rsidRPr="00A87494" w:rsidRDefault="00367F4D" w:rsidP="00367F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 Алина Рустамовна</w:t>
            </w:r>
          </w:p>
        </w:tc>
        <w:tc>
          <w:tcPr>
            <w:tcW w:w="885" w:type="dxa"/>
          </w:tcPr>
          <w:p w:rsidR="00367F4D" w:rsidRPr="00A87494" w:rsidRDefault="00367F4D" w:rsidP="00414D7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367F4D" w:rsidRPr="00A87494" w:rsidRDefault="00367F4D" w:rsidP="00414D7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окружающему миру для школьников 1-4 классов «Эльбрус»</w:t>
            </w:r>
          </w:p>
        </w:tc>
        <w:tc>
          <w:tcPr>
            <w:tcW w:w="1747" w:type="dxa"/>
          </w:tcPr>
          <w:p w:rsidR="00367F4D" w:rsidRPr="00A87494" w:rsidRDefault="00367F4D" w:rsidP="00414D7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3" w:type="dxa"/>
          </w:tcPr>
          <w:p w:rsidR="00367F4D" w:rsidRPr="00A87494" w:rsidRDefault="00414D7C" w:rsidP="00414D7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410" w:type="dxa"/>
          </w:tcPr>
          <w:p w:rsidR="00367F4D" w:rsidRPr="00A87494" w:rsidRDefault="00367F4D" w:rsidP="00A874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505" w:type="dxa"/>
          </w:tcPr>
          <w:p w:rsidR="00367F4D" w:rsidRPr="00A87494" w:rsidRDefault="00367F4D" w:rsidP="00414D7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367F4D" w:rsidRPr="00A87494" w:rsidTr="00367F4D">
        <w:tc>
          <w:tcPr>
            <w:tcW w:w="817" w:type="dxa"/>
          </w:tcPr>
          <w:p w:rsidR="00367F4D" w:rsidRPr="00A87494" w:rsidRDefault="00367F4D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367F4D" w:rsidRPr="00A87494" w:rsidRDefault="00367F4D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Аскеров Эльдар Замирович</w:t>
            </w:r>
          </w:p>
        </w:tc>
        <w:tc>
          <w:tcPr>
            <w:tcW w:w="885" w:type="dxa"/>
          </w:tcPr>
          <w:p w:rsidR="00367F4D" w:rsidRPr="00A87494" w:rsidRDefault="00367F4D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367F4D" w:rsidRPr="00A87494" w:rsidRDefault="00367F4D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окружающему миру для школьников 1-4 классов «Эльбрус»</w:t>
            </w:r>
          </w:p>
        </w:tc>
        <w:tc>
          <w:tcPr>
            <w:tcW w:w="1747" w:type="dxa"/>
          </w:tcPr>
          <w:p w:rsidR="00367F4D" w:rsidRPr="00A87494" w:rsidRDefault="00367F4D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3" w:type="dxa"/>
          </w:tcPr>
          <w:p w:rsidR="00367F4D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7F4D" w:rsidRPr="00A8749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67F4D" w:rsidRPr="00A87494" w:rsidRDefault="00367F4D" w:rsidP="00A8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505" w:type="dxa"/>
          </w:tcPr>
          <w:p w:rsidR="00367F4D" w:rsidRPr="00A87494" w:rsidRDefault="00367F4D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414D7C" w:rsidRPr="00A87494" w:rsidTr="00367F4D">
        <w:tc>
          <w:tcPr>
            <w:tcW w:w="817" w:type="dxa"/>
          </w:tcPr>
          <w:p w:rsidR="00414D7C" w:rsidRPr="00A87494" w:rsidRDefault="00414D7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Аиша Артуровна</w:t>
            </w:r>
          </w:p>
        </w:tc>
        <w:tc>
          <w:tcPr>
            <w:tcW w:w="88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 олимпиада «Эльбрус» по окружающему миру </w:t>
            </w:r>
          </w:p>
        </w:tc>
        <w:tc>
          <w:tcPr>
            <w:tcW w:w="174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513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50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414D7C" w:rsidRPr="00A87494" w:rsidTr="00367F4D">
        <w:tc>
          <w:tcPr>
            <w:tcW w:w="817" w:type="dxa"/>
          </w:tcPr>
          <w:p w:rsidR="00414D7C" w:rsidRPr="00A87494" w:rsidRDefault="00414D7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Хашева Алиана Азаматовна</w:t>
            </w:r>
          </w:p>
        </w:tc>
        <w:tc>
          <w:tcPr>
            <w:tcW w:w="88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окружающему миру</w:t>
            </w:r>
          </w:p>
        </w:tc>
        <w:tc>
          <w:tcPr>
            <w:tcW w:w="174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513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50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414D7C" w:rsidRPr="00A87494" w:rsidTr="00367F4D">
        <w:tc>
          <w:tcPr>
            <w:tcW w:w="817" w:type="dxa"/>
          </w:tcPr>
          <w:p w:rsidR="00414D7C" w:rsidRPr="00A87494" w:rsidRDefault="00414D7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Догов Болат муратович</w:t>
            </w:r>
          </w:p>
        </w:tc>
        <w:tc>
          <w:tcPr>
            <w:tcW w:w="88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 олимпиада </w:t>
            </w:r>
          </w:p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« Эльбрус» по окружающему миру</w:t>
            </w:r>
          </w:p>
        </w:tc>
        <w:tc>
          <w:tcPr>
            <w:tcW w:w="174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513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50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414D7C" w:rsidRPr="00A87494" w:rsidTr="00367F4D">
        <w:tc>
          <w:tcPr>
            <w:tcW w:w="817" w:type="dxa"/>
          </w:tcPr>
          <w:p w:rsidR="00414D7C" w:rsidRPr="00A87494" w:rsidRDefault="00414D7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Иванов Алихан Алимович</w:t>
            </w:r>
          </w:p>
        </w:tc>
        <w:tc>
          <w:tcPr>
            <w:tcW w:w="88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 олимпиада </w:t>
            </w:r>
          </w:p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« Эльбрус» по окружающему миру</w:t>
            </w:r>
          </w:p>
        </w:tc>
        <w:tc>
          <w:tcPr>
            <w:tcW w:w="174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513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50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414D7C" w:rsidRPr="00A87494" w:rsidTr="00367F4D">
        <w:tc>
          <w:tcPr>
            <w:tcW w:w="817" w:type="dxa"/>
          </w:tcPr>
          <w:p w:rsidR="00414D7C" w:rsidRPr="00A87494" w:rsidRDefault="00414D7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 Адам Азретович</w:t>
            </w:r>
          </w:p>
        </w:tc>
        <w:tc>
          <w:tcPr>
            <w:tcW w:w="88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окружающему миру</w:t>
            </w:r>
          </w:p>
        </w:tc>
        <w:tc>
          <w:tcPr>
            <w:tcW w:w="174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513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50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414D7C" w:rsidRPr="00A87494" w:rsidTr="00367F4D">
        <w:tc>
          <w:tcPr>
            <w:tcW w:w="817" w:type="dxa"/>
          </w:tcPr>
          <w:p w:rsidR="00414D7C" w:rsidRPr="00A87494" w:rsidRDefault="00414D7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Курашинова  София Анзоровна</w:t>
            </w:r>
          </w:p>
        </w:tc>
        <w:tc>
          <w:tcPr>
            <w:tcW w:w="88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окружающему миру</w:t>
            </w:r>
          </w:p>
        </w:tc>
        <w:tc>
          <w:tcPr>
            <w:tcW w:w="174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06.03.2024г.</w:t>
            </w:r>
          </w:p>
        </w:tc>
        <w:tc>
          <w:tcPr>
            <w:tcW w:w="1513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50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414D7C" w:rsidRPr="00A87494" w:rsidTr="00367F4D">
        <w:tc>
          <w:tcPr>
            <w:tcW w:w="817" w:type="dxa"/>
          </w:tcPr>
          <w:p w:rsidR="00414D7C" w:rsidRPr="00A87494" w:rsidRDefault="00414D7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Аиша Артуровна</w:t>
            </w:r>
          </w:p>
        </w:tc>
        <w:tc>
          <w:tcPr>
            <w:tcW w:w="88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русскому языку</w:t>
            </w:r>
          </w:p>
        </w:tc>
        <w:tc>
          <w:tcPr>
            <w:tcW w:w="174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05.02.2024г.</w:t>
            </w:r>
          </w:p>
        </w:tc>
        <w:tc>
          <w:tcPr>
            <w:tcW w:w="1513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50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414D7C" w:rsidRPr="00A87494" w:rsidTr="00367F4D">
        <w:tc>
          <w:tcPr>
            <w:tcW w:w="817" w:type="dxa"/>
          </w:tcPr>
          <w:p w:rsidR="00414D7C" w:rsidRPr="00A87494" w:rsidRDefault="00414D7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Хашева Алиана Азаматовна</w:t>
            </w:r>
          </w:p>
        </w:tc>
        <w:tc>
          <w:tcPr>
            <w:tcW w:w="88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«Эльбрус» по русскому языку</w:t>
            </w:r>
          </w:p>
        </w:tc>
        <w:tc>
          <w:tcPr>
            <w:tcW w:w="174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05.02.2024г.</w:t>
            </w:r>
          </w:p>
        </w:tc>
        <w:tc>
          <w:tcPr>
            <w:tcW w:w="1513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50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7624A9" w:rsidRPr="00A87494" w:rsidTr="009D1A98">
        <w:tc>
          <w:tcPr>
            <w:tcW w:w="9827" w:type="dxa"/>
            <w:gridSpan w:val="5"/>
          </w:tcPr>
          <w:p w:rsidR="007624A9" w:rsidRPr="00230176" w:rsidRDefault="007624A9" w:rsidP="004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13" w:type="dxa"/>
          </w:tcPr>
          <w:p w:rsidR="007624A9" w:rsidRPr="00230176" w:rsidRDefault="007624A9" w:rsidP="004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7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624A9" w:rsidRPr="00A87494" w:rsidRDefault="007624A9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624A9" w:rsidRPr="00A87494" w:rsidRDefault="007624A9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494" w:rsidRPr="00A87494" w:rsidRDefault="00A87494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494" w:rsidRPr="00A87494" w:rsidRDefault="00A87494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4A9" w:rsidRDefault="007624A9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C25" w:rsidRPr="00A87494" w:rsidRDefault="00DC2C25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уровень</w:t>
      </w:r>
      <w:r w:rsidR="0066633E" w:rsidRPr="00A87494">
        <w:rPr>
          <w:rFonts w:ascii="Times New Roman" w:hAnsi="Times New Roman" w:cs="Times New Roman"/>
          <w:b/>
          <w:sz w:val="24"/>
          <w:szCs w:val="24"/>
        </w:rPr>
        <w:t xml:space="preserve"> Олимпиада</w:t>
      </w:r>
    </w:p>
    <w:p w:rsidR="00414D7C" w:rsidRPr="00A87494" w:rsidRDefault="00414D7C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49" w:type="dxa"/>
        <w:tblLayout w:type="fixed"/>
        <w:tblLook w:val="04A0"/>
      </w:tblPr>
      <w:tblGrid>
        <w:gridCol w:w="817"/>
        <w:gridCol w:w="2126"/>
        <w:gridCol w:w="850"/>
        <w:gridCol w:w="3686"/>
        <w:gridCol w:w="992"/>
        <w:gridCol w:w="1842"/>
        <w:gridCol w:w="1134"/>
        <w:gridCol w:w="2127"/>
        <w:gridCol w:w="1275"/>
      </w:tblGrid>
      <w:tr w:rsidR="007B2D56" w:rsidRPr="00A87494" w:rsidTr="00414D7C">
        <w:tc>
          <w:tcPr>
            <w:tcW w:w="817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50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 (полностью</w:t>
            </w:r>
            <w:proofErr w:type="gramEnd"/>
          </w:p>
        </w:tc>
        <w:tc>
          <w:tcPr>
            <w:tcW w:w="992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Очно/</w:t>
            </w:r>
          </w:p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(число</w:t>
            </w:r>
            <w:proofErr w:type="gram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есяц,</w:t>
            </w:r>
          </w:p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год) </w:t>
            </w:r>
          </w:p>
        </w:tc>
        <w:tc>
          <w:tcPr>
            <w:tcW w:w="1134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127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подготовившего педагога (полностью)</w:t>
            </w:r>
          </w:p>
        </w:tc>
        <w:tc>
          <w:tcPr>
            <w:tcW w:w="1275" w:type="dxa"/>
          </w:tcPr>
          <w:p w:rsidR="007B2D56" w:rsidRPr="00A87494" w:rsidRDefault="007B2D56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Очный тур (заочный тур)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Хакяшева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Ясмина Рустамовна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Ойтов Тамерлан Мухамедович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Кармокова Дана Азретовна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Афашагова Алина Аскеровна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«Эколята-молодые защитники природы 2023»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Альбек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«Эколята-молодые защитники природы 2023»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Жемухова Милана Мухамедовна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«Эколята-молодые защитники природы 2023»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r w:rsidR="00A87494"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Резуановна</w:t>
            </w:r>
          </w:p>
        </w:tc>
        <w:tc>
          <w:tcPr>
            <w:tcW w:w="850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«Эколята-молодые защитники природы 2023»</w:t>
            </w:r>
          </w:p>
        </w:tc>
        <w:tc>
          <w:tcPr>
            <w:tcW w:w="99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  <w:bookmarkStart w:id="0" w:name="_GoBack"/>
            <w:bookmarkEnd w:id="0"/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414D7C" w:rsidRPr="00A87494" w:rsidRDefault="00414D7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Желдашева Лена Амдулчеримовна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Каншаов Халид Азреталиевич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Шетова Дисана Муратовна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Бесланеева Элина Мусаевна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 Алихан Ахъедович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Залов Айдар Азаматович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Бесланеев Кантеитр Казбекович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 Раяна Артуровна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Нартокова Бэла Муаедовна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Асана Рустамовна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Эльмесова Алина Алимовна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Хакяшева Самира Рустамовна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Нартоков Мансур Муаедович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 Азамат Асланович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Кумыков Муртаз Маратович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Иванова Милена Азаматовна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Апшева Диана Тагировна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Аброкова Риана Тимуровна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Туганова Салима Хасаншевна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14.11.2023г.</w:t>
            </w:r>
          </w:p>
        </w:tc>
        <w:tc>
          <w:tcPr>
            <w:tcW w:w="1134" w:type="dxa"/>
          </w:tcPr>
          <w:p w:rsidR="00414D7C" w:rsidRPr="00A87494" w:rsidRDefault="00414D7C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Джульетта Исмеловна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Шурдумова Самира Аслановна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Хуштова Ясмин Муратовна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 Дамир Артурович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Иванова Мадина Азаматовна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 Анзор Казбекович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Жигатова Садия Азретовна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 Белый Мишка» по математике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Жапуев Дамир  Алимович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«Эколята-молодые защитники природы 2023»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414D7C" w:rsidRPr="00A87494" w:rsidRDefault="00414D7C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 Анзор Казбекович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«Эколята-молодые защитники природы 2023»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Шомахова Карина Арсеновна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Абазова Аиша Артуровна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Архестов Андемир  Мартинович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Апшев Эльдар Тагирович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Айдана Рустамовна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Инара Руслановна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Афашагов Адам Азаматович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 Адам Рустамович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Афашагова Амина Аскеровна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Бесланеева Мелисса Казбековна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Догов Болат Муратович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Доткулов Дамир Ахмедович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 Имран Валерьевич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Жемухова Ясира Лиуановна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Иванов Алихан Алимович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Кармоков Адам Азретович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Кумыков Тимураз Маратович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Курашинова  София Анзоровна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Молова Дарина  Рустамовна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Нартокова Малика Муаедовна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 Сабанчиев Ильхам Ахъедович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Согов Тимур Заурович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Хашева Алиана Азаматовна 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Хуштов Мухаммад Муратович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Шомахов Эмирлан Мухамедович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AD5FDF" w:rsidRPr="00A87494" w:rsidTr="00414D7C">
        <w:tc>
          <w:tcPr>
            <w:tcW w:w="817" w:type="dxa"/>
          </w:tcPr>
          <w:p w:rsidR="00AD5FDF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AD5FDF" w:rsidRPr="00A87494" w:rsidRDefault="00AD5FDF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Шурдумова Амалия Аслановна</w:t>
            </w:r>
          </w:p>
        </w:tc>
        <w:tc>
          <w:tcPr>
            <w:tcW w:w="850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D5FDF" w:rsidRPr="00A87494" w:rsidRDefault="00AD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 xml:space="preserve">Хамурзова Зарета Хасанбиевна </w:t>
            </w:r>
          </w:p>
        </w:tc>
        <w:tc>
          <w:tcPr>
            <w:tcW w:w="1275" w:type="dxa"/>
          </w:tcPr>
          <w:p w:rsidR="00AD5FDF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414D7C" w:rsidRPr="00A87494" w:rsidRDefault="00414D7C" w:rsidP="0058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Аутлова Айдана Рустамовна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14D7C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Хамурзова Зарета Хасанбиевна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414D7C" w:rsidRPr="00A87494" w:rsidTr="00414D7C">
        <w:tc>
          <w:tcPr>
            <w:tcW w:w="817" w:type="dxa"/>
          </w:tcPr>
          <w:p w:rsidR="00414D7C" w:rsidRPr="00A87494" w:rsidRDefault="00AD5FDF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414D7C" w:rsidRPr="00A87494" w:rsidRDefault="00414D7C" w:rsidP="0058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Догов Болат Муратович</w:t>
            </w:r>
          </w:p>
        </w:tc>
        <w:tc>
          <w:tcPr>
            <w:tcW w:w="850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«Белый Мишка»</w:t>
            </w:r>
          </w:p>
        </w:tc>
        <w:tc>
          <w:tcPr>
            <w:tcW w:w="99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42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15.11.2023г.</w:t>
            </w:r>
          </w:p>
        </w:tc>
        <w:tc>
          <w:tcPr>
            <w:tcW w:w="1134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14D7C" w:rsidRPr="00A87494" w:rsidRDefault="00AD5FDF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Хамурзова Зарета Хасанбиевна</w:t>
            </w:r>
          </w:p>
        </w:tc>
        <w:tc>
          <w:tcPr>
            <w:tcW w:w="1275" w:type="dxa"/>
          </w:tcPr>
          <w:p w:rsidR="00414D7C" w:rsidRPr="00A87494" w:rsidRDefault="00414D7C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заочный тур</w:t>
            </w:r>
          </w:p>
        </w:tc>
      </w:tr>
      <w:tr w:rsidR="00230176" w:rsidRPr="00A87494" w:rsidTr="00C7563E">
        <w:tc>
          <w:tcPr>
            <w:tcW w:w="10313" w:type="dxa"/>
            <w:gridSpan w:val="6"/>
          </w:tcPr>
          <w:p w:rsidR="00230176" w:rsidRPr="00230176" w:rsidRDefault="00230176" w:rsidP="004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230176" w:rsidRPr="00230176" w:rsidRDefault="00230176" w:rsidP="004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7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230176" w:rsidRPr="00A87494" w:rsidRDefault="00230176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0176" w:rsidRPr="00A87494" w:rsidRDefault="00230176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908" w:rsidRPr="00A87494" w:rsidRDefault="00C17908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33E" w:rsidRPr="00A87494" w:rsidRDefault="0066633E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633E" w:rsidRPr="00A87494" w:rsidSect="00367F4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A63"/>
    <w:multiLevelType w:val="hybridMultilevel"/>
    <w:tmpl w:val="2F64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27ECF"/>
    <w:multiLevelType w:val="hybridMultilevel"/>
    <w:tmpl w:val="2F64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70880"/>
    <w:multiLevelType w:val="hybridMultilevel"/>
    <w:tmpl w:val="2F647D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26A1"/>
    <w:multiLevelType w:val="hybridMultilevel"/>
    <w:tmpl w:val="2F64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541F"/>
    <w:rsid w:val="0002570F"/>
    <w:rsid w:val="001473FB"/>
    <w:rsid w:val="0018555D"/>
    <w:rsid w:val="001A7C60"/>
    <w:rsid w:val="001D164D"/>
    <w:rsid w:val="00230176"/>
    <w:rsid w:val="00286EAB"/>
    <w:rsid w:val="00367F4D"/>
    <w:rsid w:val="003C7499"/>
    <w:rsid w:val="00414D7C"/>
    <w:rsid w:val="00462464"/>
    <w:rsid w:val="00497B5B"/>
    <w:rsid w:val="005821CC"/>
    <w:rsid w:val="00590ADE"/>
    <w:rsid w:val="00644E73"/>
    <w:rsid w:val="0066633E"/>
    <w:rsid w:val="007624A9"/>
    <w:rsid w:val="007A584F"/>
    <w:rsid w:val="007B2D56"/>
    <w:rsid w:val="007B75B9"/>
    <w:rsid w:val="007F783D"/>
    <w:rsid w:val="00804D5C"/>
    <w:rsid w:val="00861500"/>
    <w:rsid w:val="008D2A05"/>
    <w:rsid w:val="00A375A0"/>
    <w:rsid w:val="00A87494"/>
    <w:rsid w:val="00AD5FDF"/>
    <w:rsid w:val="00B9541F"/>
    <w:rsid w:val="00BF1B11"/>
    <w:rsid w:val="00C17908"/>
    <w:rsid w:val="00CD7DC9"/>
    <w:rsid w:val="00D32726"/>
    <w:rsid w:val="00DC2C25"/>
    <w:rsid w:val="00E35E2D"/>
    <w:rsid w:val="00EA22E9"/>
    <w:rsid w:val="00EF769C"/>
    <w:rsid w:val="00F02091"/>
    <w:rsid w:val="00F07719"/>
    <w:rsid w:val="00FB14CD"/>
    <w:rsid w:val="00FD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C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D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D164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5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A22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debc.ru/14112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75AB-7793-479A-BC52-C4363DA4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6888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</cp:lastModifiedBy>
  <cp:revision>4</cp:revision>
  <cp:lastPrinted>2024-04-11T06:19:00Z</cp:lastPrinted>
  <dcterms:created xsi:type="dcterms:W3CDTF">2024-04-27T14:29:00Z</dcterms:created>
  <dcterms:modified xsi:type="dcterms:W3CDTF">2025-01-15T12:56:00Z</dcterms:modified>
</cp:coreProperties>
</file>